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28" w:rsidRDefault="00DD6828" w:rsidP="00D70E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0E82" w:rsidRDefault="00D70E82" w:rsidP="00D70E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0E82">
        <w:rPr>
          <w:rFonts w:ascii="Times New Roman" w:hAnsi="Times New Roman" w:cs="Times New Roman"/>
          <w:b/>
          <w:sz w:val="24"/>
          <w:szCs w:val="24"/>
        </w:rPr>
        <w:t>ANEXĂ LA HOTĂRÂREA CONSILIULUI LOCAL AL MUNICIPIULUI CRAIOVA NR.94/2022</w:t>
      </w:r>
    </w:p>
    <w:p w:rsidR="00D70E82" w:rsidRPr="00D70E82" w:rsidRDefault="00D70E82" w:rsidP="00D70E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0E82" w:rsidRDefault="00D70E82" w:rsidP="00D70E82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Reprezentanţii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Consiliului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Local al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Municipiului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Craiova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şi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a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membrilor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supleanţi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pentru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participarea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la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evaluarea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probei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de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interviu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pentru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ocuparea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funcţiilor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de director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şi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director adjunct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în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unităţile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de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învăţământ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preuniversitar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de stat din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municipiul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Craiova,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sesiunea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ianuarie-aprilie</w:t>
      </w:r>
      <w:proofErr w:type="spellEnd"/>
      <w:r w:rsidRPr="005F42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2022</w:t>
      </w:r>
    </w:p>
    <w:p w:rsidR="00D70E82" w:rsidRDefault="00D70E82" w:rsidP="00D70E82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W w:w="15759" w:type="dxa"/>
        <w:tblInd w:w="-522" w:type="dxa"/>
        <w:tblLook w:val="04A0"/>
      </w:tblPr>
      <w:tblGrid>
        <w:gridCol w:w="990"/>
        <w:gridCol w:w="7110"/>
        <w:gridCol w:w="3150"/>
        <w:gridCol w:w="3240"/>
        <w:gridCol w:w="1269"/>
      </w:tblGrid>
      <w:tr w:rsidR="00D70E82" w:rsidRPr="00D70E82" w:rsidTr="00056746">
        <w:trPr>
          <w:gridAfter w:val="1"/>
          <w:wAfter w:w="1269" w:type="dxa"/>
          <w:trHeight w:val="12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6E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Denumire</w:t>
            </w:r>
            <w:proofErr w:type="spellEnd"/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</w:t>
            </w:r>
            <w:r w:rsidR="006E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tăţi</w:t>
            </w:r>
            <w:proofErr w:type="spellEnd"/>
            <w:r w:rsidR="006E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E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învaţămâ</w:t>
            </w:r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Reprezentanţii</w:t>
            </w:r>
            <w:proofErr w:type="spellEnd"/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Consiliului</w:t>
            </w:r>
            <w:proofErr w:type="spellEnd"/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Local al </w:t>
            </w:r>
            <w:proofErr w:type="spellStart"/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Municipiului</w:t>
            </w:r>
            <w:proofErr w:type="spellEnd"/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Craiova                     MEMBRI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Reprezentanţii</w:t>
            </w:r>
            <w:proofErr w:type="spellEnd"/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Consiliului</w:t>
            </w:r>
            <w:proofErr w:type="spellEnd"/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Local al </w:t>
            </w:r>
            <w:proofErr w:type="spellStart"/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Municipiului</w:t>
            </w:r>
            <w:proofErr w:type="spellEnd"/>
            <w:r w:rsidRPr="00D7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Craiova                  SUPLEANTI</w:t>
            </w: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COLEGIUL NATIONAL "CAROL I" CRAIOVA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Marinescu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Octavian</w:t>
            </w:r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Sorin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Drăgoescu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Cezar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Mihail</w:t>
            </w:r>
            <w:proofErr w:type="spellEnd"/>
          </w:p>
        </w:tc>
      </w:tr>
      <w:tr w:rsidR="00D70E82" w:rsidRPr="00D70E82" w:rsidTr="00056746">
        <w:trPr>
          <w:gridAfter w:val="1"/>
          <w:wAfter w:w="1269" w:type="dxa"/>
          <w:trHeight w:val="33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GRADINITA CU PROGRAM PRELUNGIT "FLOARE ALBASTRĂ"  CRAIOVA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Marinescu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Radu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Andrei</w:t>
            </w:r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Ioan</w:t>
            </w:r>
            <w:proofErr w:type="spellEnd"/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GRADINITA CU PROGRAM PRELUNGIT  "ION CREANGA" CRAIOVA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Spânu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Ştefan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Dinu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Ionela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Angelica</w:t>
            </w: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GRADINITA CU PROGRAM PRELUNGIT "PETRACHE POENARU"  CRAIOVA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Berceanu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Dorel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Pîrvulescu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Ionuț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Cosmin</w:t>
            </w:r>
            <w:proofErr w:type="spellEnd"/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GRADINITA CU PROGRAM PRELUNGIT "TRAIAN DEMETRESCU"  CRAIOVA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Nicoli</w:t>
            </w:r>
            <w:proofErr w:type="spellEnd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Dinescu</w:t>
            </w:r>
            <w:proofErr w:type="spellEnd"/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Sorin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Nicolae</w:t>
            </w:r>
            <w:proofErr w:type="spellEnd"/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GRADINITA CU PROGRAM PRELUNGIT "VOINICEII"  CRAIOVA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Mogoșanu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Constantin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D6828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Marinescu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Octavian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Sorin</w:t>
            </w:r>
            <w:proofErr w:type="spellEnd"/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LICEUL "TRAIAN VUIA" CRAIOVA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D6828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Marinescu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Radu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D6828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Angelica</w:t>
            </w: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828" w:rsidRPr="00D70E82" w:rsidTr="00056746">
        <w:trPr>
          <w:gridAfter w:val="1"/>
          <w:wAfter w:w="1269" w:type="dxa"/>
          <w:trHeight w:val="315"/>
        </w:trPr>
        <w:tc>
          <w:tcPr>
            <w:tcW w:w="14490" w:type="dxa"/>
            <w:gridSpan w:val="4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28" w:rsidRPr="00D70E82" w:rsidRDefault="00DD6828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LICEUL TEHNOLOGIC "STEFAN ODOBLEJA" CRAIOVA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</w:t>
            </w:r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conu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Dindirică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Lucian</w:t>
            </w:r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Costin</w:t>
            </w:r>
            <w:proofErr w:type="spellEnd"/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LICEUL TEORETIC "TUDOR ARGHEZI" CRAIOVA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D6828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Dindirică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Lucian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Costin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Nicolicea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Romulus</w:t>
            </w:r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Victor</w:t>
            </w:r>
          </w:p>
        </w:tc>
      </w:tr>
      <w:tr w:rsidR="00D70E82" w:rsidRPr="00D70E82" w:rsidTr="00056746">
        <w:trPr>
          <w:gridAfter w:val="1"/>
          <w:wAfter w:w="1269" w:type="dxa"/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SCOALA GIMNAZIALĂ "ANTON PANN"CRAIOVA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D6828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Dinescu</w:t>
            </w:r>
            <w:proofErr w:type="spellEnd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Nicolae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D6828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Berceanu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Dorel</w:t>
            </w: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SCOALA GIMNAZIALĂ "ELENA FARAGO" CRAIOVA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D6828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Angelica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D6828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Mogoșanu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Constantin</w:t>
            </w:r>
            <w:proofErr w:type="spellEnd"/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SCOALA GIMNAZIALĂ "GHEORGHE BIBESCU" CRAIOVA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D6828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Pîrvulescu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Ionuț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Cosmin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D6828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Spânu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Ştefan</w:t>
            </w:r>
            <w:proofErr w:type="spellEnd"/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SCOALA GIMNAZIALĂ "NICOLAE BĂLCESCU" CRAIOVA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D6828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Nicolicea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Romulus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Victor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Andrei</w:t>
            </w:r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Ioan</w:t>
            </w:r>
            <w:proofErr w:type="spellEnd"/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sz w:val="24"/>
                <w:szCs w:val="24"/>
              </w:rPr>
              <w:t>SEMINARUL TEOLOGIC  ORTODOX "SFANTUL GRIGORIE TEOLOGUL" CRAIOVA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D6828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Dindirică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Lucian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Costin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Marinescu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Radu</w:t>
            </w:r>
            <w:proofErr w:type="spellEnd"/>
          </w:p>
        </w:tc>
      </w:tr>
      <w:tr w:rsidR="00D70E82" w:rsidRPr="00D70E82" w:rsidTr="00056746">
        <w:trPr>
          <w:gridAfter w:val="1"/>
          <w:wAfter w:w="1269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0E82" w:rsidRPr="00D70E82" w:rsidTr="00056746">
        <w:trPr>
          <w:trHeight w:val="28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CENTRUL JUDEŢEAN DE EXCELENŢĂ DOLJ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Drăgoescu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Cezar</w:t>
            </w:r>
            <w:proofErr w:type="spellEnd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Mihail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82" w:rsidRPr="00D70E82" w:rsidRDefault="00DD6828" w:rsidP="00D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Spânu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Ştefan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0E82" w:rsidRPr="00D70E82" w:rsidRDefault="00D70E82" w:rsidP="00D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70E82" w:rsidRPr="00D70E82" w:rsidRDefault="00D70E82">
      <w:pPr>
        <w:rPr>
          <w:sz w:val="24"/>
          <w:szCs w:val="24"/>
        </w:rPr>
      </w:pPr>
    </w:p>
    <w:p w:rsidR="00DD6828" w:rsidRDefault="00DD6828"/>
    <w:p w:rsidR="00DD6828" w:rsidRDefault="00DD6828" w:rsidP="00DD6828"/>
    <w:p w:rsidR="00D70E82" w:rsidRPr="00DD6828" w:rsidRDefault="00DD6828" w:rsidP="00DD682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28">
        <w:rPr>
          <w:rFonts w:ascii="Times New Roman" w:hAnsi="Times New Roman" w:cs="Times New Roman"/>
          <w:b/>
          <w:sz w:val="24"/>
          <w:szCs w:val="24"/>
        </w:rPr>
        <w:t>PREŞEDINTE DE ŞEDINŢĂ,</w:t>
      </w:r>
    </w:p>
    <w:p w:rsidR="00DD6828" w:rsidRPr="00DD6828" w:rsidRDefault="00DD6828" w:rsidP="00DD682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6828">
        <w:rPr>
          <w:rFonts w:ascii="Times New Roman" w:hAnsi="Times New Roman" w:cs="Times New Roman"/>
          <w:b/>
          <w:sz w:val="24"/>
          <w:szCs w:val="24"/>
        </w:rPr>
        <w:t>Radu</w:t>
      </w:r>
      <w:proofErr w:type="spellEnd"/>
      <w:r w:rsidRPr="00DD6828">
        <w:rPr>
          <w:rFonts w:ascii="Times New Roman" w:hAnsi="Times New Roman" w:cs="Times New Roman"/>
          <w:b/>
          <w:sz w:val="24"/>
          <w:szCs w:val="24"/>
        </w:rPr>
        <w:t xml:space="preserve"> MARINESCU</w:t>
      </w:r>
    </w:p>
    <w:sectPr w:rsidR="00DD6828" w:rsidRPr="00DD6828" w:rsidSect="00D70E82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82" w:rsidRDefault="00D70E82" w:rsidP="00D70E82">
      <w:pPr>
        <w:spacing w:after="0" w:line="240" w:lineRule="auto"/>
      </w:pPr>
      <w:r>
        <w:separator/>
      </w:r>
    </w:p>
  </w:endnote>
  <w:endnote w:type="continuationSeparator" w:id="1">
    <w:p w:rsidR="00D70E82" w:rsidRDefault="00D70E82" w:rsidP="00D7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82" w:rsidRDefault="00D70E82" w:rsidP="00D70E82">
      <w:pPr>
        <w:spacing w:after="0" w:line="240" w:lineRule="auto"/>
      </w:pPr>
      <w:r>
        <w:separator/>
      </w:r>
    </w:p>
  </w:footnote>
  <w:footnote w:type="continuationSeparator" w:id="1">
    <w:p w:rsidR="00D70E82" w:rsidRDefault="00D70E82" w:rsidP="00D70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0E82"/>
    <w:rsid w:val="00056746"/>
    <w:rsid w:val="006E451F"/>
    <w:rsid w:val="00D70E82"/>
    <w:rsid w:val="00DD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2609-B842-4124-BC4E-176A7872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sapl11</dc:creator>
  <cp:keywords/>
  <dc:description/>
  <cp:lastModifiedBy>utilizator sapl11</cp:lastModifiedBy>
  <cp:revision>10</cp:revision>
  <cp:lastPrinted>2022-03-01T06:30:00Z</cp:lastPrinted>
  <dcterms:created xsi:type="dcterms:W3CDTF">2022-03-01T06:11:00Z</dcterms:created>
  <dcterms:modified xsi:type="dcterms:W3CDTF">2022-03-01T06:30:00Z</dcterms:modified>
</cp:coreProperties>
</file>